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A39E90" w14:textId="2D34ED54" w:rsidR="007D57C9" w:rsidRDefault="007D57C9" w:rsidP="00BC558A">
      <w:r w:rsidRPr="007D57C9">
        <w:rPr>
          <w:sz w:val="32"/>
          <w:szCs w:val="32"/>
        </w:rPr>
        <w:t>VABILO</w:t>
      </w:r>
      <w:r>
        <w:rPr>
          <w:sz w:val="32"/>
          <w:szCs w:val="32"/>
        </w:rPr>
        <w:t xml:space="preserve"> K SDELOVANJU</w:t>
      </w:r>
    </w:p>
    <w:p w14:paraId="599EB23D" w14:textId="205D9180" w:rsidR="00BC558A" w:rsidRDefault="00BC558A" w:rsidP="00BC558A">
      <w:r>
        <w:t xml:space="preserve">V mesecu oktobru 2021 bom praznovala okroglo obletnico svojega življenja. Veliko želja se mi je že izpolnilo, imam pa še eno malce posebno željo. Hiši, v kateri bivava skupaj z Nikom in kjer je tudi sedež Zavoda V-oglje, želim dodati poseben pečat, enkraten, keramičen, moj in vaš. Dobršen del fasade hiše želim okrasiti s keramičnimi ploščami različnih domačih in tujih avtorjev. Želim ustvariti stenski mozaik. </w:t>
      </w:r>
    </w:p>
    <w:p w14:paraId="3828B9E8" w14:textId="77777777" w:rsidR="00BC558A" w:rsidRDefault="00BC558A" w:rsidP="00BC558A">
      <w:r>
        <w:t>Zelo bi bila vesela vašega sodelovanja v tem projektu.</w:t>
      </w:r>
    </w:p>
    <w:p w14:paraId="0D70DAC4" w14:textId="77777777" w:rsidR="00BC558A" w:rsidRDefault="00BC558A" w:rsidP="00BC558A">
      <w:r>
        <w:t>Pričakujem ravne keramične plošče dimenzij 25 x 25 ali 30 x 30 cm, debeline 1 cm (relief najvišji do 5 cm), žgane v tehniki kamenine (zaradi izpostavljanja različnim vremenskim in temperaturnim razlikam).</w:t>
      </w:r>
    </w:p>
    <w:p w14:paraId="3D8550BE" w14:textId="77777777" w:rsidR="00BC558A" w:rsidRDefault="00BC558A" w:rsidP="00BC558A">
      <w:r>
        <w:t xml:space="preserve">Plošče bom zbirala do konca leta 2021. Predvidoma v mesecu aprilu bom izdala katalog del avtorjev, in do pričetka 17. Mednarodnega simpozija umetniške keramika V-oglje 2022 pa bomo dokončali montažo plošč in celotne podobe. </w:t>
      </w:r>
    </w:p>
    <w:p w14:paraId="3E776410" w14:textId="77777777" w:rsidR="00BC558A" w:rsidRDefault="00BC558A" w:rsidP="00BC558A">
      <w:r>
        <w:t>Vsakemu, ki bo prispeval ploščo, bo prejel zahvalo in katalog. Pripravili bomo tudi virtualna predstavitev.</w:t>
      </w:r>
    </w:p>
    <w:p w14:paraId="054687E4" w14:textId="77777777" w:rsidR="00BC558A" w:rsidRDefault="00BC558A" w:rsidP="00BC558A">
      <w:r>
        <w:t xml:space="preserve">Za vsa dodatna pojasnila in informacije me lahko kontaktirate preko el. naslova </w:t>
      </w:r>
      <w:hyperlink r:id="rId4" w:history="1">
        <w:r w:rsidRPr="00291AC1">
          <w:rPr>
            <w:rStyle w:val="Hiperpovezava"/>
          </w:rPr>
          <w:t>info@v-oglje.si</w:t>
        </w:r>
      </w:hyperlink>
      <w:r>
        <w:t xml:space="preserve">, </w:t>
      </w:r>
      <w:proofErr w:type="spellStart"/>
      <w:r>
        <w:t>Vibra</w:t>
      </w:r>
      <w:proofErr w:type="spellEnd"/>
      <w:r>
        <w:t xml:space="preserve">, </w:t>
      </w:r>
      <w:proofErr w:type="spellStart"/>
      <w:r>
        <w:t>WhatsUpa</w:t>
      </w:r>
      <w:proofErr w:type="spellEnd"/>
      <w:r>
        <w:t xml:space="preserve"> ali me enostavno pokličete. </w:t>
      </w:r>
    </w:p>
    <w:p w14:paraId="7DD7F3A4" w14:textId="77777777" w:rsidR="00BC558A" w:rsidRDefault="00BC558A" w:rsidP="00BC558A">
      <w:proofErr w:type="spellStart"/>
      <w:r>
        <w:t>Viber</w:t>
      </w:r>
      <w:proofErr w:type="spellEnd"/>
      <w:r>
        <w:t xml:space="preserve">, </w:t>
      </w:r>
      <w:proofErr w:type="spellStart"/>
      <w:r>
        <w:t>WhatsUp</w:t>
      </w:r>
      <w:proofErr w:type="spellEnd"/>
      <w:r>
        <w:t xml:space="preserve"> :  +386 40 295 371</w:t>
      </w:r>
    </w:p>
    <w:p w14:paraId="60AAD529" w14:textId="77777777" w:rsidR="00BC558A" w:rsidRDefault="00BC558A" w:rsidP="00BC558A">
      <w:r>
        <w:t>Lep pozdrav.</w:t>
      </w:r>
    </w:p>
    <w:p w14:paraId="14C06608" w14:textId="77777777" w:rsidR="00BC558A" w:rsidRDefault="00BC558A" w:rsidP="00BC558A">
      <w:r>
        <w:t>Barba Štembergar Zupan</w:t>
      </w:r>
    </w:p>
    <w:p w14:paraId="12E1596D" w14:textId="77777777" w:rsidR="005F1B75" w:rsidRDefault="005F1B75"/>
    <w:sectPr w:rsidR="005F1B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558A"/>
    <w:rsid w:val="005F1B75"/>
    <w:rsid w:val="007D57C9"/>
    <w:rsid w:val="00BC5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44A627"/>
  <w15:chartTrackingRefBased/>
  <w15:docId w15:val="{FE58674A-022C-4A82-BA28-F5FA4174F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BC558A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BC558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v-oglje.si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1089</Characters>
  <Application>Microsoft Office Word</Application>
  <DocSecurity>0</DocSecurity>
  <Lines>9</Lines>
  <Paragraphs>2</Paragraphs>
  <ScaleCrop>false</ScaleCrop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 Zupan</dc:creator>
  <cp:keywords/>
  <dc:description/>
  <cp:lastModifiedBy>Niko Zupan</cp:lastModifiedBy>
  <cp:revision>2</cp:revision>
  <dcterms:created xsi:type="dcterms:W3CDTF">2021-09-27T19:33:00Z</dcterms:created>
  <dcterms:modified xsi:type="dcterms:W3CDTF">2021-09-27T19:33:00Z</dcterms:modified>
</cp:coreProperties>
</file>